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9067F" w:rsidR="00BA2D93" w:rsidP="000D27EF" w:rsidRDefault="00BA2D93" w14:paraId="02F9D813" w14:textId="26DE9C00">
      <w:pPr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9355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465"/>
        <w:gridCol w:w="4890"/>
      </w:tblGrid>
      <w:tr w:rsidRPr="0029067F" w:rsidR="007754FC" w:rsidTr="007754FC" w14:paraId="4F073F13" w14:textId="604D5C76">
        <w:trPr>
          <w:trHeight w:val="882"/>
        </w:trPr>
        <w:tc>
          <w:tcPr>
            <w:tcW w:w="4465" w:type="dxa"/>
          </w:tcPr>
          <w:p w:rsidRPr="007754FC" w:rsidR="007754FC" w:rsidP="007754FC" w:rsidRDefault="007754FC" w14:paraId="1882B047" w14:textId="6D196C8B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bookmarkStart w:name="_Hlk210140397" w:id="0"/>
            <w:proofErr w:type="spellStart"/>
            <w:r w:rsidRPr="007754F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Užsakovas</w:t>
            </w:r>
            <w:proofErr w:type="spellEnd"/>
          </w:p>
          <w:p w:rsidR="007754FC" w:rsidP="007754FC" w:rsidRDefault="007754FC" w14:paraId="68B14000" w14:textId="7CF4ED24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</w:t>
            </w:r>
            <w:proofErr w:type="spellEnd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pavadinimas</w:t>
            </w:r>
            <w:proofErr w:type="spellEnd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UAB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„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LTG Link”</w:t>
            </w:r>
          </w:p>
          <w:p w:rsidR="007754FC" w:rsidP="007754FC" w:rsidRDefault="007754FC" w14:paraId="10CEF22A" w14:textId="7CF4D333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Adresas</w:t>
            </w:r>
            <w:proofErr w:type="spellEnd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Geležinkelio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g. 16, Vilnius</w:t>
            </w:r>
          </w:p>
          <w:p w:rsidRPr="0029067F" w:rsidR="007754FC" w:rsidP="007754FC" w:rsidRDefault="007754FC" w14:paraId="72F12048" w14:textId="2A6376F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</w:t>
            </w:r>
            <w:proofErr w:type="spellEnd"/>
            <w:r w:rsidRPr="007754FC"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kodas: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305052228</w:t>
            </w:r>
          </w:p>
        </w:tc>
        <w:tc>
          <w:tcPr>
            <w:tcW w:w="4890" w:type="dxa"/>
          </w:tcPr>
          <w:p w:rsidR="007754FC" w:rsidP="007754FC" w:rsidRDefault="007754FC" w14:paraId="08E1907C" w14:textId="6EDC160F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                                               </w:t>
            </w:r>
          </w:p>
          <w:p w:rsidRPr="0029067F" w:rsidR="007754FC" w:rsidP="007754FC" w:rsidRDefault="007754FC" w14:paraId="5070A1AA" w14:textId="7777777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:rsidRPr="0029067F" w:rsidR="007754FC" w:rsidP="007754FC" w:rsidRDefault="007754FC" w14:paraId="12E10E56" w14:textId="77777777"/>
        </w:tc>
      </w:tr>
    </w:tbl>
    <w:p w:rsidR="007754FC" w:rsidP="007754FC" w:rsidRDefault="007754FC" w14:paraId="0DC22526" w14:textId="26551DC3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 w:eastAsia="en-US"/>
        </w:rPr>
      </w:pPr>
    </w:p>
    <w:tbl>
      <w:tblPr>
        <w:tblStyle w:val="Lentelstinklelis"/>
        <w:tblW w:w="9173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378"/>
        <w:gridCol w:w="4795"/>
      </w:tblGrid>
      <w:tr w:rsidRPr="0029067F" w:rsidR="007754FC" w:rsidTr="007754FC" w14:paraId="6CA23842" w14:textId="77777777">
        <w:trPr>
          <w:trHeight w:val="161"/>
        </w:trPr>
        <w:tc>
          <w:tcPr>
            <w:tcW w:w="4378" w:type="dxa"/>
          </w:tcPr>
          <w:p w:rsidRPr="007754FC" w:rsidR="007754FC" w:rsidP="00DB25A8" w:rsidRDefault="00FC4344" w14:paraId="1D08F84D" w14:textId="3B013FBD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>Tiekėjas</w:t>
            </w:r>
            <w:proofErr w:type="spellEnd"/>
          </w:p>
          <w:p w:rsidR="007754FC" w:rsidP="00DB25A8" w:rsidRDefault="007754FC" w14:paraId="7C2A573E" w14:textId="29D23BEB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pavadinimas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 ___________</w:t>
            </w:r>
          </w:p>
          <w:p w:rsidR="007754FC" w:rsidP="007754FC" w:rsidRDefault="007754FC" w14:paraId="7F61EB58" w14:textId="28AAB9E6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Adresas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  ___________</w:t>
            </w:r>
          </w:p>
          <w:p w:rsidR="007754FC" w:rsidP="007754FC" w:rsidRDefault="007754FC" w14:paraId="591296BD" w14:textId="7777777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Įmonės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kodas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: ___________</w:t>
            </w:r>
          </w:p>
          <w:p w:rsidR="007754FC" w:rsidP="007754FC" w:rsidRDefault="002B7F51" w14:paraId="6A8E78B1" w14:textId="471EA83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Sutarties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 xml:space="preserve"> Nr.: ____________</w:t>
            </w:r>
          </w:p>
          <w:p w:rsidRPr="0029067F" w:rsidR="007754FC" w:rsidP="00DB25A8" w:rsidRDefault="007754FC" w14:paraId="76B90387" w14:textId="7777777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:rsidR="007754FC" w:rsidP="00DB25A8" w:rsidRDefault="007754FC" w14:paraId="1F120FB8" w14:textId="7777777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:rsidRPr="0029067F" w:rsidR="007754FC" w:rsidP="00DB25A8" w:rsidRDefault="007754FC" w14:paraId="32C93B18" w14:textId="7777777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4795" w:type="dxa"/>
          </w:tcPr>
          <w:p w:rsidR="007754FC" w:rsidP="00DB25A8" w:rsidRDefault="007754FC" w14:paraId="6CECD4AB" w14:textId="7777777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                                               </w:t>
            </w:r>
          </w:p>
          <w:p w:rsidRPr="0029067F" w:rsidR="007754FC" w:rsidP="00DB25A8" w:rsidRDefault="007754FC" w14:paraId="54A792DD" w14:textId="77777777">
            <w:pPr>
              <w:pStyle w:val="prastasiniatinklio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</w:p>
          <w:p w:rsidRPr="0029067F" w:rsidR="007754FC" w:rsidP="00DB25A8" w:rsidRDefault="007754FC" w14:paraId="3BBA141C" w14:textId="77777777"/>
        </w:tc>
      </w:tr>
      <w:bookmarkEnd w:id="0"/>
    </w:tbl>
    <w:p w:rsidR="00074A1B" w:rsidP="00074A1B" w:rsidRDefault="00074A1B" w14:paraId="3D61A393" w14:textId="77777777">
      <w:pPr>
        <w:contextualSpacing/>
        <w:rPr>
          <w:rFonts w:ascii="Arial" w:hAnsi="Arial" w:eastAsia="Times New Roman" w:cs="Arial"/>
          <w:b/>
          <w:sz w:val="22"/>
          <w:szCs w:val="22"/>
          <w:lang w:val="en-GB" w:eastAsia="lt-LT"/>
        </w:rPr>
      </w:pPr>
    </w:p>
    <w:p w:rsidRPr="00EB4D9A" w:rsidR="007754FC" w:rsidP="007754FC" w:rsidRDefault="007754FC" w14:paraId="7A10FE13" w14:textId="2E7C932A">
      <w:pPr>
        <w:contextualSpacing/>
        <w:rPr>
          <w:rFonts w:ascii="Arial" w:hAnsi="Arial" w:eastAsia="Times New Roman" w:cs="Arial"/>
          <w:b/>
          <w:sz w:val="22"/>
          <w:szCs w:val="22"/>
          <w:lang w:val="en-GB" w:eastAsia="lt-LT"/>
        </w:rPr>
      </w:pPr>
      <w:r w:rsidRPr="00EB4D9A">
        <w:rPr>
          <w:rFonts w:ascii="Arial" w:hAnsi="Arial" w:eastAsia="Times New Roman" w:cs="Arial"/>
          <w:b/>
          <w:sz w:val="22"/>
          <w:szCs w:val="22"/>
          <w:lang w:val="en-GB" w:eastAsia="lt-LT"/>
        </w:rPr>
        <w:t xml:space="preserve">                               PREKIŲ/PASLAUGŲ </w:t>
      </w:r>
      <w:r w:rsidRPr="00EB4D9A" w:rsidR="00B43D92">
        <w:rPr>
          <w:rFonts w:ascii="Arial" w:hAnsi="Arial" w:eastAsia="Times New Roman" w:cs="Arial"/>
          <w:b/>
          <w:sz w:val="22"/>
          <w:szCs w:val="22"/>
          <w:lang w:val="en-GB" w:eastAsia="lt-LT"/>
        </w:rPr>
        <w:t>PERDAVIMO</w:t>
      </w:r>
      <w:r w:rsidRPr="00EB4D9A" w:rsidR="00EB4D9A">
        <w:rPr>
          <w:rFonts w:ascii="Arial" w:hAnsi="Arial" w:eastAsia="Times New Roman" w:cs="Arial"/>
          <w:b/>
          <w:sz w:val="22"/>
          <w:szCs w:val="22"/>
          <w:lang w:val="en-GB" w:eastAsia="lt-LT"/>
        </w:rPr>
        <w:t>–PRIĖMI</w:t>
      </w:r>
      <w:r w:rsidR="00EB4D9A">
        <w:rPr>
          <w:rFonts w:ascii="Arial" w:hAnsi="Arial" w:eastAsia="Times New Roman" w:cs="Arial"/>
          <w:b/>
          <w:sz w:val="22"/>
          <w:szCs w:val="22"/>
          <w:lang w:val="en-GB" w:eastAsia="lt-LT"/>
        </w:rPr>
        <w:t>MO</w:t>
      </w:r>
      <w:r w:rsidRPr="00EB4D9A">
        <w:rPr>
          <w:rFonts w:ascii="Arial" w:hAnsi="Arial" w:eastAsia="Times New Roman" w:cs="Arial"/>
          <w:b/>
          <w:sz w:val="22"/>
          <w:szCs w:val="22"/>
          <w:lang w:val="en-GB" w:eastAsia="lt-LT"/>
        </w:rPr>
        <w:t xml:space="preserve"> AKTAS</w:t>
      </w:r>
    </w:p>
    <w:p w:rsidRPr="007754FC" w:rsidR="007754FC" w:rsidP="00074A1B" w:rsidRDefault="007754FC" w14:paraId="17B2E14D" w14:textId="628AC1C8">
      <w:pPr>
        <w:contextualSpacing/>
        <w:rPr>
          <w:rFonts w:ascii="Arial" w:hAnsi="Arial" w:eastAsia="Times New Roman" w:cs="Arial"/>
          <w:bCs/>
          <w:sz w:val="22"/>
          <w:szCs w:val="22"/>
          <w:lang w:val="en-GB" w:eastAsia="lt-LT"/>
        </w:rPr>
      </w:pPr>
      <w:r w:rsidRPr="00EB4D9A">
        <w:rPr>
          <w:rFonts w:ascii="Arial" w:hAnsi="Arial" w:eastAsia="Times New Roman" w:cs="Arial"/>
          <w:bCs/>
          <w:sz w:val="22"/>
          <w:szCs w:val="22"/>
          <w:lang w:val="en-GB" w:eastAsia="lt-LT"/>
        </w:rPr>
        <w:t xml:space="preserve">                                                               </w:t>
      </w:r>
      <w:r w:rsidRPr="007754FC">
        <w:rPr>
          <w:rFonts w:ascii="Arial" w:hAnsi="Arial" w:eastAsia="Times New Roman" w:cs="Arial"/>
          <w:bCs/>
          <w:sz w:val="22"/>
          <w:szCs w:val="22"/>
          <w:lang w:val="en-GB" w:eastAsia="lt-LT"/>
        </w:rPr>
        <w:t>202</w:t>
      </w:r>
      <w:r w:rsidR="002B7F51">
        <w:rPr>
          <w:rFonts w:ascii="Arial" w:hAnsi="Arial" w:eastAsia="Times New Roman" w:cs="Arial"/>
          <w:bCs/>
          <w:sz w:val="22"/>
          <w:szCs w:val="22"/>
          <w:lang w:val="en-GB" w:eastAsia="lt-LT"/>
        </w:rPr>
        <w:t xml:space="preserve"> </w:t>
      </w:r>
      <w:r w:rsidRPr="007754FC">
        <w:rPr>
          <w:rFonts w:ascii="Arial" w:hAnsi="Arial" w:eastAsia="Times New Roman" w:cs="Arial"/>
          <w:bCs/>
          <w:sz w:val="22"/>
          <w:szCs w:val="22"/>
          <w:lang w:val="en-GB" w:eastAsia="lt-LT"/>
        </w:rPr>
        <w:t xml:space="preserve"> m. </w:t>
      </w:r>
      <w:bookmarkStart w:name="_Hlk210141323" w:id="1"/>
      <w:r w:rsidRPr="007754FC">
        <w:rPr>
          <w:rFonts w:ascii="Arial" w:hAnsi="Arial" w:cs="Arial"/>
          <w:bCs/>
          <w:color w:val="000000"/>
          <w:sz w:val="22"/>
          <w:szCs w:val="22"/>
        </w:rPr>
        <w:t>___________</w:t>
      </w:r>
      <w:bookmarkEnd w:id="1"/>
    </w:p>
    <w:p w:rsidRPr="007754FC" w:rsidR="00952D23" w:rsidP="00952D23" w:rsidRDefault="007754FC" w14:paraId="52D5C728" w14:textId="6E463221">
      <w:pPr>
        <w:contextualSpacing/>
        <w:rPr>
          <w:rFonts w:ascii="Arial" w:hAnsi="Arial" w:eastAsia="Times New Roman" w:cs="Arial"/>
          <w:bCs/>
          <w:sz w:val="22"/>
          <w:szCs w:val="22"/>
          <w:lang w:val="en-GB" w:eastAsia="lt-LT"/>
        </w:rPr>
      </w:pPr>
      <w:r w:rsidRPr="5CA0807E" w:rsidR="007754FC">
        <w:rPr>
          <w:rFonts w:ascii="Arial" w:hAnsi="Arial" w:eastAsia="Times New Roman" w:cs="Arial"/>
          <w:sz w:val="22"/>
          <w:szCs w:val="22"/>
          <w:lang w:val="en-GB" w:eastAsia="lt-LT"/>
        </w:rPr>
        <w:t xml:space="preserve">                                                                     </w:t>
      </w:r>
      <w:r w:rsidRPr="5CA0807E" w:rsidR="007754FC">
        <w:rPr>
          <w:rFonts w:ascii="Arial" w:hAnsi="Arial" w:eastAsia="Times New Roman" w:cs="Arial"/>
          <w:sz w:val="22"/>
          <w:szCs w:val="22"/>
          <w:lang w:val="en-GB" w:eastAsia="lt-LT"/>
        </w:rPr>
        <w:t xml:space="preserve">  </w:t>
      </w:r>
      <w:r w:rsidRPr="5CA0807E" w:rsidR="007754FC">
        <w:rPr>
          <w:rFonts w:ascii="Arial" w:hAnsi="Arial" w:eastAsia="Times New Roman" w:cs="Arial"/>
          <w:sz w:val="22"/>
          <w:szCs w:val="22"/>
          <w:lang w:val="en-GB" w:eastAsia="lt-LT"/>
        </w:rPr>
        <w:t>Vilnius</w:t>
      </w:r>
    </w:p>
    <w:p w:rsidR="007754FC" w:rsidP="5CA0807E" w:rsidRDefault="007754FC" w14:paraId="2F131941" w14:textId="7694A96B">
      <w:pPr>
        <w:spacing/>
        <w:contextualSpacing/>
        <w:rPr>
          <w:rFonts w:ascii="Arial" w:hAnsi="Arial" w:eastAsia="Times New Roman" w:cs="Arial"/>
          <w:sz w:val="22"/>
          <w:szCs w:val="22"/>
          <w:lang w:val="en-GB" w:eastAsia="lt-LT"/>
        </w:rPr>
      </w:pPr>
    </w:p>
    <w:p w:rsidR="007754FC" w:rsidP="5CA0807E" w:rsidRDefault="007754FC" w14:paraId="4734B1E3" w14:textId="4930FA06">
      <w:pPr>
        <w:spacing/>
        <w:contextualSpacing/>
        <w:rPr>
          <w:rFonts w:ascii="Arial" w:hAnsi="Arial" w:eastAsia="Arial" w:cs="Arial"/>
          <w:noProof w:val="0"/>
          <w:sz w:val="22"/>
          <w:szCs w:val="22"/>
          <w:lang w:val="en-GB"/>
        </w:rPr>
      </w:pPr>
      <w:r w:rsidRPr="5CA0807E" w:rsidR="533CC7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                                            </w:t>
      </w:r>
      <w:r w:rsidRPr="5CA0807E" w:rsidR="3E1D4FB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Sutarties</w:t>
      </w:r>
      <w:r w:rsidRPr="5CA0807E" w:rsidR="533CC7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/</w:t>
      </w:r>
      <w:r w:rsidRPr="5CA0807E" w:rsidR="7FA85C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pirkimo</w:t>
      </w:r>
      <w:r w:rsidRPr="5CA0807E" w:rsidR="7FA85C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</w:t>
      </w:r>
      <w:r w:rsidRPr="5CA0807E" w:rsidR="7FA85C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užsakymo</w:t>
      </w:r>
      <w:r w:rsidRPr="5CA0807E" w:rsidR="533CC7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N</w:t>
      </w:r>
      <w:r w:rsidRPr="5CA0807E" w:rsidR="136FC17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r</w:t>
      </w:r>
      <w:r w:rsidRPr="5CA0807E" w:rsidR="533CC7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.</w:t>
      </w:r>
      <w:r w:rsidRPr="5CA0807E" w:rsidR="533CC7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___________</w:t>
      </w:r>
    </w:p>
    <w:p w:rsidR="007754FC" w:rsidP="5CA0807E" w:rsidRDefault="007754FC" w14:paraId="25CDEDBF" w14:textId="2F8C0AC2">
      <w:pPr>
        <w:spacing/>
        <w:contextualSpacing/>
        <w:rPr>
          <w:rFonts w:ascii="Arial" w:hAnsi="Arial" w:eastAsia="Times New Roman" w:cs="Arial"/>
          <w:b w:val="1"/>
          <w:bCs w:val="1"/>
          <w:sz w:val="22"/>
          <w:szCs w:val="22"/>
          <w:lang w:val="en-GB" w:eastAsia="lt-LT"/>
        </w:rPr>
      </w:pPr>
    </w:p>
    <w:tbl>
      <w:tblPr>
        <w:tblStyle w:val="Lentelstinklelis"/>
        <w:tblW w:w="9631" w:type="dxa"/>
        <w:tblLook w:val="04A0" w:firstRow="1" w:lastRow="0" w:firstColumn="1" w:lastColumn="0" w:noHBand="0" w:noVBand="1"/>
      </w:tblPr>
      <w:tblGrid>
        <w:gridCol w:w="570"/>
        <w:gridCol w:w="2971"/>
        <w:gridCol w:w="1155"/>
        <w:gridCol w:w="1304"/>
        <w:gridCol w:w="1890"/>
        <w:gridCol w:w="1741"/>
      </w:tblGrid>
      <w:tr w:rsidR="007754FC" w:rsidTr="5CA0807E" w14:paraId="540E3D5F" w14:textId="77777777">
        <w:trPr>
          <w:trHeight w:val="300"/>
        </w:trPr>
        <w:tc>
          <w:tcPr>
            <w:tcW w:w="570" w:type="dxa"/>
            <w:tcMar/>
          </w:tcPr>
          <w:p w:rsidRPr="00631F14" w:rsidR="007754FC" w:rsidP="00631F14" w:rsidRDefault="007754FC" w14:paraId="3FE6CAE1" w14:textId="4CC21992">
            <w:pPr>
              <w:contextualSpacing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</w:pPr>
            <w:r w:rsidRPr="00631F14"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2971" w:type="dxa"/>
            <w:tcMar/>
          </w:tcPr>
          <w:p w:rsidRPr="00631F14" w:rsidR="007754FC" w:rsidP="00631F14" w:rsidRDefault="00631F14" w14:paraId="140201F7" w14:textId="0F238944">
            <w:pPr>
              <w:contextualSpacing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31F14"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  <w:t>Prekės</w:t>
            </w:r>
            <w:proofErr w:type="spellEnd"/>
            <w:r w:rsidRPr="00631F14"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  <w:t>/</w:t>
            </w:r>
            <w:proofErr w:type="spellStart"/>
            <w:r w:rsidRPr="00631F14"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  <w:t>paslaugos</w:t>
            </w:r>
            <w:proofErr w:type="spellEnd"/>
            <w:r w:rsidRPr="00631F14"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31F14"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  <w:t>aprašymas</w:t>
            </w:r>
            <w:proofErr w:type="spellEnd"/>
          </w:p>
        </w:tc>
        <w:tc>
          <w:tcPr>
            <w:tcW w:w="1155" w:type="dxa"/>
            <w:tcMar/>
          </w:tcPr>
          <w:p w:rsidRPr="00631F14" w:rsidR="007754FC" w:rsidP="00631F14" w:rsidRDefault="00631F14" w14:paraId="2C122D9C" w14:textId="54D2DC50">
            <w:pPr>
              <w:spacing/>
              <w:contextualSpacing/>
              <w:jc w:val="center"/>
              <w:rPr>
                <w:rFonts w:ascii="Arial" w:hAnsi="Arial" w:eastAsia="Times New Roman" w:cs="Arial"/>
                <w:b w:val="1"/>
                <w:bCs w:val="1"/>
                <w:color w:val="000000"/>
                <w:sz w:val="22"/>
                <w:szCs w:val="22"/>
              </w:rPr>
            </w:pPr>
            <w:r w:rsidRPr="5CA0807E" w:rsidR="68ABEFEB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Mato vnt.</w:t>
            </w:r>
          </w:p>
        </w:tc>
        <w:tc>
          <w:tcPr>
            <w:tcW w:w="1304" w:type="dxa"/>
            <w:tcMar/>
          </w:tcPr>
          <w:p w:rsidRPr="00631F14" w:rsidR="007754FC" w:rsidP="5CA0807E" w:rsidRDefault="00631F14" w14:paraId="506C7B15" w14:textId="5319D93B">
            <w:pPr>
              <w:pStyle w:val="prastasis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5CA0807E" w:rsidR="68ABEFEB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Kiekis</w:t>
            </w:r>
          </w:p>
        </w:tc>
        <w:tc>
          <w:tcPr>
            <w:tcW w:w="1890" w:type="dxa"/>
            <w:tcMar/>
          </w:tcPr>
          <w:p w:rsidR="6B6090EB" w:rsidP="5CA0807E" w:rsidRDefault="6B6090EB" w14:paraId="006EC29C" w14:textId="2C5061A3">
            <w:pPr>
              <w:pStyle w:val="prastasis"/>
              <w:jc w:val="center"/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</w:pPr>
            <w:r w:rsidRPr="5CA0807E" w:rsidR="6B6090EB">
              <w:rPr>
                <w:rFonts w:ascii="Arial" w:hAnsi="Arial" w:eastAsia="Times New Roman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Pridedami dokumentai</w:t>
            </w:r>
          </w:p>
        </w:tc>
        <w:tc>
          <w:tcPr>
            <w:tcW w:w="1741" w:type="dxa"/>
            <w:tcMar/>
          </w:tcPr>
          <w:p w:rsidRPr="00631F14" w:rsidR="007754FC" w:rsidP="00631F14" w:rsidRDefault="00631F14" w14:paraId="6CBAC46B" w14:textId="06D1FBF2">
            <w:pPr>
              <w:contextualSpacing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31F14">
              <w:rPr>
                <w:rFonts w:ascii="Arial" w:hAnsi="Arial" w:eastAsia="Times New Roman" w:cs="Arial"/>
                <w:b/>
                <w:bCs/>
                <w:color w:val="000000"/>
                <w:sz w:val="22"/>
                <w:szCs w:val="22"/>
              </w:rPr>
              <w:t>Pastabos</w:t>
            </w:r>
            <w:proofErr w:type="spellEnd"/>
          </w:p>
        </w:tc>
      </w:tr>
      <w:tr w:rsidR="00EB4D9A" w:rsidTr="5CA0807E" w14:paraId="45C19FF0" w14:textId="77777777">
        <w:trPr>
          <w:trHeight w:val="300"/>
        </w:trPr>
        <w:tc>
          <w:tcPr>
            <w:tcW w:w="570" w:type="dxa"/>
            <w:tcMar/>
          </w:tcPr>
          <w:p w:rsidR="00EB4D9A" w:rsidP="00631F14" w:rsidRDefault="00EB4D9A" w14:paraId="458885F9" w14:textId="77777777">
            <w:pPr>
              <w:contextualSpacing/>
              <w:jc w:val="center"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EB4D9A" w:rsidP="00631F14" w:rsidRDefault="00EB4D9A" w14:paraId="218878E7" w14:textId="77777777">
            <w:pPr>
              <w:contextualSpacing/>
              <w:jc w:val="center"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EB4D9A" w:rsidP="00631F14" w:rsidRDefault="00EB4D9A" w14:paraId="0B92E86C" w14:textId="77777777">
            <w:pPr>
              <w:contextualSpacing/>
              <w:jc w:val="center"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EB4D9A" w:rsidP="00631F14" w:rsidRDefault="00EB4D9A" w14:paraId="1DEB3B0C" w14:textId="77777777">
            <w:pPr>
              <w:contextualSpacing/>
              <w:jc w:val="center"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 w:val="restart"/>
            <w:tcMar/>
          </w:tcPr>
          <w:p w:rsidR="5CA0807E" w:rsidP="5CA0807E" w:rsidRDefault="5CA0807E" w14:paraId="07525F38" w14:textId="0BF689B9">
            <w:pPr>
              <w:pStyle w:val="prastasis"/>
              <w:jc w:val="center"/>
              <w:rPr>
                <w:rFonts w:ascii="Arial" w:hAnsi="Arial" w:eastAsia="Times New Roman" w:cs="Arial"/>
                <w:b w:val="1"/>
                <w:bCs w:val="1"/>
                <w:sz w:val="22"/>
                <w:szCs w:val="22"/>
                <w:lang w:val="en-GB" w:eastAsia="lt-LT"/>
              </w:rPr>
            </w:pPr>
          </w:p>
        </w:tc>
        <w:tc>
          <w:tcPr>
            <w:tcW w:w="1741" w:type="dxa"/>
            <w:vMerge w:val="restart"/>
            <w:tcMar/>
          </w:tcPr>
          <w:p w:rsidR="00EB4D9A" w:rsidP="00631F14" w:rsidRDefault="00EB4D9A" w14:paraId="6444FD98" w14:textId="77777777">
            <w:pPr>
              <w:contextualSpacing/>
              <w:jc w:val="center"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:rsidTr="5CA0807E" w14:paraId="249B7601" w14:textId="77777777">
        <w:trPr>
          <w:trHeight w:val="300"/>
        </w:trPr>
        <w:tc>
          <w:tcPr>
            <w:tcW w:w="570" w:type="dxa"/>
            <w:tcMar/>
          </w:tcPr>
          <w:p w:rsidR="00EB4D9A" w:rsidP="00074A1B" w:rsidRDefault="00EB4D9A" w14:paraId="5B29F51E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EB4D9A" w:rsidP="00074A1B" w:rsidRDefault="00EB4D9A" w14:paraId="73AD6FEA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EB4D9A" w:rsidP="00074A1B" w:rsidRDefault="00EB4D9A" w14:paraId="5FAB530D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EB4D9A" w:rsidP="00074A1B" w:rsidRDefault="00EB4D9A" w14:paraId="4A9DFB0E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  <w:tcMar/>
          </w:tcPr>
          <w:p w14:paraId="62D3864A"/>
        </w:tc>
        <w:tc>
          <w:tcPr>
            <w:tcW w:w="1741" w:type="dxa"/>
            <w:vMerge/>
            <w:tcMar/>
          </w:tcPr>
          <w:p w:rsidR="00EB4D9A" w:rsidP="00074A1B" w:rsidRDefault="00EB4D9A" w14:paraId="29B5200E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:rsidTr="5CA0807E" w14:paraId="0B42C3E9" w14:textId="77777777">
        <w:trPr>
          <w:trHeight w:val="300"/>
        </w:trPr>
        <w:tc>
          <w:tcPr>
            <w:tcW w:w="570" w:type="dxa"/>
            <w:tcMar/>
          </w:tcPr>
          <w:p w:rsidR="00EB4D9A" w:rsidP="00074A1B" w:rsidRDefault="00EB4D9A" w14:paraId="6E362976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EB4D9A" w:rsidP="00074A1B" w:rsidRDefault="00EB4D9A" w14:paraId="2EE1975E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EB4D9A" w:rsidP="00074A1B" w:rsidRDefault="00EB4D9A" w14:paraId="1F78C299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EB4D9A" w:rsidP="00074A1B" w:rsidRDefault="00EB4D9A" w14:paraId="76CE2C10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  <w:tcMar/>
          </w:tcPr>
          <w:p w14:paraId="52A641DE"/>
        </w:tc>
        <w:tc>
          <w:tcPr>
            <w:tcW w:w="1741" w:type="dxa"/>
            <w:vMerge/>
            <w:tcMar/>
          </w:tcPr>
          <w:p w:rsidR="00EB4D9A" w:rsidP="00074A1B" w:rsidRDefault="00EB4D9A" w14:paraId="5E7D62C3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:rsidTr="5CA0807E" w14:paraId="737E643D" w14:textId="77777777">
        <w:trPr>
          <w:trHeight w:val="300"/>
        </w:trPr>
        <w:tc>
          <w:tcPr>
            <w:tcW w:w="570" w:type="dxa"/>
            <w:tcMar/>
          </w:tcPr>
          <w:p w:rsidR="00EB4D9A" w:rsidP="00074A1B" w:rsidRDefault="00EB4D9A" w14:paraId="3AF94158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EB4D9A" w:rsidP="00074A1B" w:rsidRDefault="00EB4D9A" w14:paraId="074C950E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EB4D9A" w:rsidP="00074A1B" w:rsidRDefault="00EB4D9A" w14:paraId="1FFEE386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EB4D9A" w:rsidP="00074A1B" w:rsidRDefault="00EB4D9A" w14:paraId="106B5051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  <w:tcMar/>
          </w:tcPr>
          <w:p w14:paraId="2FCB9A8C"/>
        </w:tc>
        <w:tc>
          <w:tcPr>
            <w:tcW w:w="1741" w:type="dxa"/>
            <w:vMerge/>
            <w:tcMar/>
          </w:tcPr>
          <w:p w:rsidR="00EB4D9A" w:rsidP="00074A1B" w:rsidRDefault="00EB4D9A" w14:paraId="7FF4F595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:rsidTr="5CA0807E" w14:paraId="47AF378F" w14:textId="77777777">
        <w:trPr>
          <w:trHeight w:val="300"/>
        </w:trPr>
        <w:tc>
          <w:tcPr>
            <w:tcW w:w="570" w:type="dxa"/>
            <w:tcMar/>
          </w:tcPr>
          <w:p w:rsidR="00EB4D9A" w:rsidP="00074A1B" w:rsidRDefault="00EB4D9A" w14:paraId="0B70EECE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EB4D9A" w:rsidP="00074A1B" w:rsidRDefault="00EB4D9A" w14:paraId="06860492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EB4D9A" w:rsidP="00074A1B" w:rsidRDefault="00EB4D9A" w14:paraId="5E69FD33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EB4D9A" w:rsidP="00074A1B" w:rsidRDefault="00EB4D9A" w14:paraId="23237528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  <w:tcMar/>
          </w:tcPr>
          <w:p w14:paraId="78DFD5E5"/>
        </w:tc>
        <w:tc>
          <w:tcPr>
            <w:tcW w:w="1741" w:type="dxa"/>
            <w:vMerge/>
            <w:tcMar/>
          </w:tcPr>
          <w:p w:rsidR="00EB4D9A" w:rsidP="00074A1B" w:rsidRDefault="00EB4D9A" w14:paraId="22523B07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:rsidTr="5CA0807E" w14:paraId="6481347D" w14:textId="77777777">
        <w:trPr>
          <w:trHeight w:val="300"/>
        </w:trPr>
        <w:tc>
          <w:tcPr>
            <w:tcW w:w="570" w:type="dxa"/>
            <w:tcMar/>
          </w:tcPr>
          <w:p w:rsidR="00EB4D9A" w:rsidP="00074A1B" w:rsidRDefault="00EB4D9A" w14:paraId="295BE64B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EB4D9A" w:rsidP="00074A1B" w:rsidRDefault="00EB4D9A" w14:paraId="459E9919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EB4D9A" w:rsidP="00074A1B" w:rsidRDefault="00EB4D9A" w14:paraId="7064235B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EB4D9A" w:rsidP="00074A1B" w:rsidRDefault="00EB4D9A" w14:paraId="4CAD3AA4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  <w:tcMar/>
          </w:tcPr>
          <w:p w14:paraId="4C0B6FD8"/>
        </w:tc>
        <w:tc>
          <w:tcPr>
            <w:tcW w:w="1741" w:type="dxa"/>
            <w:vMerge/>
            <w:tcMar/>
          </w:tcPr>
          <w:p w:rsidR="00EB4D9A" w:rsidP="00074A1B" w:rsidRDefault="00EB4D9A" w14:paraId="2CAF84AA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EB4D9A" w:rsidTr="5CA0807E" w14:paraId="68B5258E" w14:textId="77777777">
        <w:trPr>
          <w:trHeight w:val="300"/>
        </w:trPr>
        <w:tc>
          <w:tcPr>
            <w:tcW w:w="570" w:type="dxa"/>
            <w:tcMar/>
          </w:tcPr>
          <w:p w:rsidR="00EB4D9A" w:rsidP="00074A1B" w:rsidRDefault="00EB4D9A" w14:paraId="6B19CCEB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EB4D9A" w:rsidP="00074A1B" w:rsidRDefault="00EB4D9A" w14:paraId="57D7336E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EB4D9A" w:rsidP="00074A1B" w:rsidRDefault="00EB4D9A" w14:paraId="75DCD7B4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EB4D9A" w:rsidP="00074A1B" w:rsidRDefault="00EB4D9A" w14:paraId="344BFEF1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vMerge/>
            <w:tcMar/>
          </w:tcPr>
          <w:p w14:paraId="6A931543"/>
        </w:tc>
        <w:tc>
          <w:tcPr>
            <w:tcW w:w="1741" w:type="dxa"/>
            <w:vMerge/>
            <w:tcMar/>
          </w:tcPr>
          <w:p w:rsidR="00EB4D9A" w:rsidP="00074A1B" w:rsidRDefault="00EB4D9A" w14:paraId="6280226A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  <w:tr w:rsidR="00631F14" w:rsidTr="5CA0807E" w14:paraId="30F31F5C" w14:textId="77777777">
        <w:trPr>
          <w:trHeight w:val="300"/>
        </w:trPr>
        <w:tc>
          <w:tcPr>
            <w:tcW w:w="570" w:type="dxa"/>
            <w:tcMar/>
          </w:tcPr>
          <w:p w:rsidR="00631F14" w:rsidP="00074A1B" w:rsidRDefault="00631F14" w14:paraId="08AE4947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2971" w:type="dxa"/>
            <w:tcMar/>
          </w:tcPr>
          <w:p w:rsidR="00631F14" w:rsidP="00074A1B" w:rsidRDefault="00631F14" w14:paraId="213DE4AA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155" w:type="dxa"/>
            <w:tcMar/>
          </w:tcPr>
          <w:p w:rsidR="00631F14" w:rsidP="00074A1B" w:rsidRDefault="00631F14" w14:paraId="5E7A0641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304" w:type="dxa"/>
            <w:tcMar/>
          </w:tcPr>
          <w:p w:rsidR="00631F14" w:rsidP="00074A1B" w:rsidRDefault="00631F14" w14:paraId="0A4EC3CF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  <w:tc>
          <w:tcPr>
            <w:tcW w:w="1890" w:type="dxa"/>
            <w:tcMar/>
          </w:tcPr>
          <w:p w:rsidR="5CA0807E" w:rsidP="5CA0807E" w:rsidRDefault="5CA0807E" w14:paraId="2F7154A7" w14:textId="10B99292">
            <w:pPr>
              <w:pStyle w:val="prastasis"/>
              <w:rPr>
                <w:rFonts w:ascii="Arial" w:hAnsi="Arial" w:eastAsia="Times New Roman" w:cs="Arial"/>
                <w:b w:val="1"/>
                <w:bCs w:val="1"/>
                <w:sz w:val="22"/>
                <w:szCs w:val="22"/>
                <w:lang w:val="en-GB" w:eastAsia="lt-LT"/>
              </w:rPr>
            </w:pPr>
          </w:p>
        </w:tc>
        <w:tc>
          <w:tcPr>
            <w:tcW w:w="1741" w:type="dxa"/>
            <w:tcMar/>
          </w:tcPr>
          <w:p w:rsidR="00631F14" w:rsidP="00074A1B" w:rsidRDefault="00631F14" w14:paraId="0ABA87A9" w14:textId="77777777">
            <w:pPr>
              <w:contextualSpacing/>
              <w:rPr>
                <w:rFonts w:ascii="Arial" w:hAnsi="Arial" w:eastAsia="Times New Roman" w:cs="Arial"/>
                <w:b/>
                <w:sz w:val="22"/>
                <w:szCs w:val="22"/>
                <w:lang w:val="en-GB" w:eastAsia="lt-LT"/>
              </w:rPr>
            </w:pPr>
          </w:p>
        </w:tc>
      </w:tr>
    </w:tbl>
    <w:p w:rsidRPr="00016A07" w:rsidR="007754FC" w:rsidP="00074A1B" w:rsidRDefault="007754FC" w14:paraId="6A6F3231" w14:textId="77777777">
      <w:pPr>
        <w:contextualSpacing/>
        <w:rPr>
          <w:rFonts w:ascii="Arial" w:hAnsi="Arial" w:eastAsia="Times New Roman" w:cs="Arial"/>
          <w:b/>
          <w:sz w:val="22"/>
          <w:szCs w:val="22"/>
          <w:lang w:val="en-GB" w:eastAsia="lt-LT"/>
        </w:rPr>
      </w:pPr>
    </w:p>
    <w:p w:rsidR="00113FEB" w:rsidP="00113FEB" w:rsidRDefault="00631F14" w14:paraId="2592B8D0" w14:textId="72B6E8B1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  <w:proofErr w:type="spellStart"/>
      <w:r>
        <w:rPr>
          <w:rFonts w:ascii="Arial" w:hAnsi="Arial" w:cs="Arial"/>
          <w:color w:val="000000"/>
          <w:sz w:val="22"/>
          <w:szCs w:val="22"/>
          <w:lang w:val="en-US"/>
        </w:rPr>
        <w:t>Prekės</w:t>
      </w:r>
      <w:proofErr w:type="spellEnd"/>
      <w:r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  <w:lang w:val="en-US"/>
        </w:rPr>
        <w:t>pristatytos</w:t>
      </w:r>
      <w:proofErr w:type="spellEnd"/>
      <w:r>
        <w:rPr>
          <w:rFonts w:ascii="Arial" w:hAnsi="Arial" w:cs="Arial"/>
          <w:color w:val="000000"/>
          <w:sz w:val="22"/>
          <w:szCs w:val="22"/>
          <w:lang w:val="en-US"/>
        </w:rPr>
        <w:t>/</w:t>
      </w:r>
      <w:proofErr w:type="spellStart"/>
      <w:r>
        <w:rPr>
          <w:rFonts w:ascii="Arial" w:hAnsi="Arial" w:cs="Arial"/>
          <w:color w:val="000000"/>
          <w:sz w:val="22"/>
          <w:szCs w:val="22"/>
          <w:lang w:val="en-US"/>
        </w:rPr>
        <w:t>paslaugos</w:t>
      </w:r>
      <w:proofErr w:type="spellEnd"/>
      <w:r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  <w:lang w:val="en-US"/>
        </w:rPr>
        <w:t>atliktos</w:t>
      </w:r>
      <w:proofErr w:type="spellEnd"/>
      <w:r>
        <w:rPr>
          <w:rFonts w:ascii="Arial" w:hAnsi="Arial" w:cs="Arial"/>
          <w:color w:val="000000"/>
          <w:sz w:val="22"/>
          <w:szCs w:val="22"/>
          <w:lang w:val="en-US"/>
        </w:rPr>
        <w:t xml:space="preserve">. </w:t>
      </w:r>
    </w:p>
    <w:p w:rsidRPr="0029067F" w:rsidR="007754FC" w:rsidP="00113FEB" w:rsidRDefault="007754FC" w14:paraId="1B24C8E6" w14:textId="77777777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:rsidRPr="0029067F" w:rsidR="00113FEB" w:rsidP="00113FEB" w:rsidRDefault="00113FEB" w14:paraId="08C8CC66" w14:textId="77777777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:rsidR="00113FEB" w:rsidP="00113FEB" w:rsidRDefault="00113FEB" w14:paraId="35A31A97" w14:textId="77777777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:rsidR="00B43D92" w:rsidP="00113FEB" w:rsidRDefault="00B43D92" w14:paraId="738609F9" w14:textId="77777777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:rsidR="00B43D92" w:rsidP="00113FEB" w:rsidRDefault="00B43D92" w14:paraId="547FC285" w14:textId="77777777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:rsidR="00B43D92" w:rsidP="00113FEB" w:rsidRDefault="00B43D92" w14:paraId="3D263F57" w14:textId="77777777">
      <w:pPr>
        <w:pStyle w:val="prastasiniatinklio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</w:p>
    <w:p w:rsidRPr="0029067F" w:rsidR="00074A1B" w:rsidP="00074A1B" w:rsidRDefault="00074A1B" w14:paraId="0DD5E4D8" w14:textId="77777777">
      <w:pPr>
        <w:rPr>
          <w:rFonts w:ascii="Arial" w:hAnsi="Arial" w:cs="Arial"/>
          <w:sz w:val="22"/>
          <w:szCs w:val="22"/>
        </w:rPr>
      </w:pPr>
    </w:p>
    <w:p w:rsidRPr="0029067F" w:rsidR="004524B3" w:rsidP="00074A1B" w:rsidRDefault="004524B3" w14:paraId="0F9F3AF6" w14:textId="77777777">
      <w:pPr>
        <w:rPr>
          <w:rFonts w:ascii="Arial" w:hAnsi="Arial" w:cs="Arial"/>
          <w:sz w:val="22"/>
          <w:szCs w:val="22"/>
        </w:rPr>
      </w:pPr>
    </w:p>
    <w:p w:rsidR="004524B3" w:rsidP="00074A1B" w:rsidRDefault="00EB4D9A" w14:paraId="71A6D025" w14:textId="255A1A1B">
      <w:p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Tiekėjo</w:t>
      </w:r>
      <w:proofErr w:type="spellEnd"/>
      <w:r w:rsidR="00B43D9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4344">
        <w:rPr>
          <w:rFonts w:ascii="Arial" w:hAnsi="Arial" w:cs="Arial"/>
          <w:sz w:val="22"/>
          <w:szCs w:val="22"/>
        </w:rPr>
        <w:t>atstovas</w:t>
      </w:r>
      <w:proofErr w:type="spellEnd"/>
      <w:r w:rsidR="00B43D92">
        <w:rPr>
          <w:rFonts w:ascii="Arial" w:hAnsi="Arial" w:cs="Arial"/>
          <w:sz w:val="22"/>
          <w:szCs w:val="22"/>
        </w:rPr>
        <w:t>: ______________________________</w:t>
      </w:r>
    </w:p>
    <w:p w:rsidRPr="00B43D92" w:rsidR="00B43D92" w:rsidP="00074A1B" w:rsidRDefault="00B43D92" w14:paraId="11053E5A" w14:textId="1E85CCE6">
      <w:pPr>
        <w:rPr>
          <w:rFonts w:ascii="Arial" w:hAnsi="Arial" w:cs="Arial"/>
          <w:sz w:val="16"/>
          <w:szCs w:val="16"/>
          <w:lang w:val="fr-FR"/>
        </w:rPr>
      </w:pPr>
      <w:r>
        <w:rPr>
          <w:rFonts w:ascii="Arial" w:hAnsi="Arial" w:cs="Arial"/>
          <w:sz w:val="16"/>
          <w:szCs w:val="16"/>
          <w:lang w:val="fr-FR"/>
        </w:rPr>
        <w:t>(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pareigos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vardas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pavardė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parašas</w:t>
      </w:r>
      <w:proofErr w:type="spellEnd"/>
      <w:r>
        <w:rPr>
          <w:rFonts w:ascii="Arial" w:hAnsi="Arial" w:cs="Arial"/>
          <w:sz w:val="16"/>
          <w:szCs w:val="16"/>
          <w:lang w:val="fr-FR"/>
        </w:rPr>
        <w:t>)</w:t>
      </w:r>
    </w:p>
    <w:p w:rsidRPr="00B43D92" w:rsidR="004524B3" w:rsidP="00074A1B" w:rsidRDefault="004524B3" w14:paraId="419522BA" w14:textId="77777777">
      <w:pPr>
        <w:rPr>
          <w:rFonts w:ascii="Arial" w:hAnsi="Arial" w:cs="Arial"/>
          <w:sz w:val="22"/>
          <w:szCs w:val="22"/>
          <w:lang w:val="fr-FR"/>
        </w:rPr>
      </w:pPr>
    </w:p>
    <w:p w:rsidRPr="00B43D92" w:rsidR="004524B3" w:rsidP="00074A1B" w:rsidRDefault="004524B3" w14:paraId="0E6AEECB" w14:textId="77777777">
      <w:pPr>
        <w:rPr>
          <w:rFonts w:ascii="Arial" w:hAnsi="Arial" w:cs="Arial"/>
          <w:sz w:val="22"/>
          <w:szCs w:val="22"/>
          <w:lang w:val="fr-FR"/>
        </w:rPr>
      </w:pPr>
    </w:p>
    <w:p w:rsidR="00B43D92" w:rsidP="00B43D92" w:rsidRDefault="00EB4D9A" w14:paraId="430DD5DA" w14:textId="60175323">
      <w:p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Užsakovo</w:t>
      </w:r>
      <w:proofErr w:type="spellEnd"/>
      <w:r w:rsidR="00B43D9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4344">
        <w:rPr>
          <w:rFonts w:ascii="Arial" w:hAnsi="Arial" w:cs="Arial"/>
          <w:sz w:val="22"/>
          <w:szCs w:val="22"/>
        </w:rPr>
        <w:t>atstovas</w:t>
      </w:r>
      <w:proofErr w:type="spellEnd"/>
      <w:r w:rsidR="00B43D92">
        <w:rPr>
          <w:rFonts w:ascii="Arial" w:hAnsi="Arial" w:cs="Arial"/>
          <w:sz w:val="22"/>
          <w:szCs w:val="22"/>
        </w:rPr>
        <w:t>: ______________________________</w:t>
      </w:r>
    </w:p>
    <w:p w:rsidRPr="00B43D92" w:rsidR="00B43D92" w:rsidP="00B43D92" w:rsidRDefault="00B43D92" w14:paraId="04D1F626" w14:textId="77777777">
      <w:pPr>
        <w:rPr>
          <w:rFonts w:ascii="Arial" w:hAnsi="Arial" w:cs="Arial"/>
          <w:sz w:val="16"/>
          <w:szCs w:val="16"/>
          <w:lang w:val="fr-FR"/>
        </w:rPr>
      </w:pPr>
      <w:r>
        <w:rPr>
          <w:rFonts w:ascii="Arial" w:hAnsi="Arial" w:cs="Arial"/>
          <w:sz w:val="16"/>
          <w:szCs w:val="16"/>
          <w:lang w:val="fr-FR"/>
        </w:rPr>
        <w:t>(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pareigos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vardas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pavardė</w:t>
      </w:r>
      <w:proofErr w:type="spellEnd"/>
      <w:r w:rsidRPr="00B43D92">
        <w:rPr>
          <w:rFonts w:ascii="Arial" w:hAnsi="Arial" w:cs="Arial"/>
          <w:sz w:val="16"/>
          <w:szCs w:val="16"/>
          <w:lang w:val="fr-FR"/>
        </w:rPr>
        <w:t xml:space="preserve">, </w:t>
      </w:r>
      <w:proofErr w:type="spellStart"/>
      <w:r w:rsidRPr="00B43D92">
        <w:rPr>
          <w:rFonts w:ascii="Arial" w:hAnsi="Arial" w:cs="Arial"/>
          <w:sz w:val="16"/>
          <w:szCs w:val="16"/>
          <w:lang w:val="fr-FR"/>
        </w:rPr>
        <w:t>parašas</w:t>
      </w:r>
      <w:proofErr w:type="spellEnd"/>
      <w:r>
        <w:rPr>
          <w:rFonts w:ascii="Arial" w:hAnsi="Arial" w:cs="Arial"/>
          <w:sz w:val="16"/>
          <w:szCs w:val="16"/>
          <w:lang w:val="fr-FR"/>
        </w:rPr>
        <w:t>)</w:t>
      </w:r>
    </w:p>
    <w:p w:rsidRPr="00B43D92" w:rsidR="009615E2" w:rsidP="5CA0807E" w:rsidRDefault="009615E2" w14:paraId="7CBA47A2" w14:noSpellErr="1" w14:textId="0C79DF5A">
      <w:pPr>
        <w:pStyle w:val="prastasis"/>
        <w:rPr>
          <w:rFonts w:ascii="Arial" w:hAnsi="Arial" w:cs="Arial"/>
          <w:sz w:val="22"/>
          <w:szCs w:val="22"/>
          <w:lang w:val="fr-FR"/>
        </w:rPr>
      </w:pPr>
    </w:p>
    <w:p w:rsidRPr="00B43D92" w:rsidR="004524B3" w:rsidP="00074A1B" w:rsidRDefault="004524B3" w14:paraId="38716172" w14:textId="351F93FE">
      <w:pPr>
        <w:rPr>
          <w:rFonts w:ascii="Arial" w:hAnsi="Arial" w:cs="Arial"/>
          <w:sz w:val="22"/>
          <w:szCs w:val="22"/>
          <w:lang w:val="fr-FR"/>
        </w:rPr>
      </w:pPr>
    </w:p>
    <w:p w:rsidR="00B43D92" w:rsidP="513451D9" w:rsidRDefault="00B43D92" w14:paraId="73FD0C42" w14:textId="4E0DF5B4">
      <w:pPr>
        <w:tabs>
          <w:tab w:val="left" w:pos="7390"/>
        </w:tabs>
        <w:rPr>
          <w:rFonts w:ascii="Arial" w:hAnsi="Arial" w:cs="Arial"/>
          <w:b/>
          <w:bCs/>
          <w:color w:val="000000"/>
          <w:sz w:val="22"/>
          <w:szCs w:val="22"/>
          <w:lang w:val="fr-FR"/>
        </w:rPr>
      </w:pPr>
    </w:p>
    <w:sectPr w:rsidR="00B43D92" w:rsidSect="00BA2D93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0" w:h="16840" w:orient="portrait"/>
      <w:pgMar w:top="1985" w:right="561" w:bottom="1361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54E95" w:rsidP="000C042A" w:rsidRDefault="00054E95" w14:paraId="087C1784" w14:textId="77777777">
      <w:r>
        <w:separator/>
      </w:r>
    </w:p>
  </w:endnote>
  <w:endnote w:type="continuationSeparator" w:id="0">
    <w:p w:rsidR="00054E95" w:rsidP="000C042A" w:rsidRDefault="00054E95" w14:paraId="366CF8F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00661E" w:rsidRDefault="0000661E" w14:paraId="57D9AFF5" w14:textId="72F827D8">
    <w:pPr>
      <w:pStyle w:val="Porat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4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.85pt,-46.6pt" to="475.1pt,-46.6pt" w14:anchorId="4334DC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color w:val="auto"/>
        <w:sz w:val="20"/>
        <w:szCs w:val="20"/>
      </w:rPr>
    </w:sdtEndPr>
    <w:sdtContent>
      <w:p w:rsidRPr="00BA2D93" w:rsidR="00BA2D93" w:rsidRDefault="00BA2D93" w14:paraId="7CEDCD68" w14:textId="37B92715">
        <w:pPr>
          <w:pStyle w:val="Porat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:rsidR="00266F6C" w:rsidRDefault="00266F6C" w14:paraId="5CAAB718" w14:textId="2BDA9E0B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91BE6" w:rsidP="00791BE6" w:rsidRDefault="00791BE6" w14:paraId="564B9773" w14:textId="6DDE2340">
    <w:pPr>
      <w:pStyle w:val="Porat"/>
      <w:tabs>
        <w:tab w:val="clear" w:pos="4680"/>
        <w:tab w:val="clear" w:pos="9360"/>
        <w:tab w:val="left" w:pos="209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54E95" w:rsidP="000C042A" w:rsidRDefault="00054E95" w14:paraId="71C0C7D0" w14:textId="77777777">
      <w:r>
        <w:separator/>
      </w:r>
    </w:p>
  </w:footnote>
  <w:footnote w:type="continuationSeparator" w:id="0">
    <w:p w:rsidR="00054E95" w:rsidP="000C042A" w:rsidRDefault="00054E95" w14:paraId="22C5871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C042A" w:rsidP="00213A82" w:rsidRDefault="000C042A" w14:paraId="54301E3B" w14:textId="76AC0A1E">
    <w:pPr>
      <w:pStyle w:val="Antrats"/>
      <w:tabs>
        <w:tab w:val="left" w:pos="142"/>
      </w:tabs>
      <w:ind w:left="-283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A00AFD" w:rsidRDefault="007D5551" w14:paraId="7CB19234" w14:textId="15989CF8">
    <w:pPr>
      <w:pStyle w:val="Antrats"/>
    </w:pPr>
    <w:r>
      <w:rPr>
        <w:noProof/>
        <w:lang w:val="lt-LT" w:eastAsia="lt-LT"/>
      </w:rPr>
      <w:drawing>
        <wp:anchor distT="0" distB="0" distL="114300" distR="114300" simplePos="0" relativeHeight="251674624" behindDoc="1" locked="0" layoutInCell="1" allowOverlap="1" wp14:anchorId="1ACA9B41" wp14:editId="4B527AD7">
          <wp:simplePos x="0" y="0"/>
          <wp:positionH relativeFrom="column">
            <wp:posOffset>-1065530</wp:posOffset>
          </wp:positionH>
          <wp:positionV relativeFrom="paragraph">
            <wp:posOffset>-57785</wp:posOffset>
          </wp:positionV>
          <wp:extent cx="7792927" cy="130604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tg_link_header_standartinis-04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2927" cy="13060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41A7"/>
    <w:rsid w:val="0000661E"/>
    <w:rsid w:val="000158EB"/>
    <w:rsid w:val="00016A07"/>
    <w:rsid w:val="00044306"/>
    <w:rsid w:val="000515D6"/>
    <w:rsid w:val="00054E95"/>
    <w:rsid w:val="00071151"/>
    <w:rsid w:val="00074A1B"/>
    <w:rsid w:val="00077D85"/>
    <w:rsid w:val="00084288"/>
    <w:rsid w:val="0008552B"/>
    <w:rsid w:val="000A6426"/>
    <w:rsid w:val="000A6830"/>
    <w:rsid w:val="000C042A"/>
    <w:rsid w:val="000D27EF"/>
    <w:rsid w:val="000E4AD5"/>
    <w:rsid w:val="000E600E"/>
    <w:rsid w:val="000E6842"/>
    <w:rsid w:val="00113FEB"/>
    <w:rsid w:val="0012586C"/>
    <w:rsid w:val="0014602F"/>
    <w:rsid w:val="001665BD"/>
    <w:rsid w:val="00175C5E"/>
    <w:rsid w:val="00177E6F"/>
    <w:rsid w:val="001817E6"/>
    <w:rsid w:val="001818FC"/>
    <w:rsid w:val="001C23E7"/>
    <w:rsid w:val="001D7ABE"/>
    <w:rsid w:val="001E56F4"/>
    <w:rsid w:val="001E77FC"/>
    <w:rsid w:val="001F3507"/>
    <w:rsid w:val="001F4861"/>
    <w:rsid w:val="0020687A"/>
    <w:rsid w:val="0021332E"/>
    <w:rsid w:val="00213A82"/>
    <w:rsid w:val="00227315"/>
    <w:rsid w:val="00266F6C"/>
    <w:rsid w:val="00270BFE"/>
    <w:rsid w:val="0028280C"/>
    <w:rsid w:val="0029067F"/>
    <w:rsid w:val="002B7F51"/>
    <w:rsid w:val="002C3426"/>
    <w:rsid w:val="002D4913"/>
    <w:rsid w:val="00304512"/>
    <w:rsid w:val="00333709"/>
    <w:rsid w:val="003470D6"/>
    <w:rsid w:val="00354234"/>
    <w:rsid w:val="00376673"/>
    <w:rsid w:val="003835B6"/>
    <w:rsid w:val="00392F41"/>
    <w:rsid w:val="00396B72"/>
    <w:rsid w:val="003B0CD0"/>
    <w:rsid w:val="003B1327"/>
    <w:rsid w:val="003D1761"/>
    <w:rsid w:val="003E0468"/>
    <w:rsid w:val="00412A22"/>
    <w:rsid w:val="00415C39"/>
    <w:rsid w:val="00451882"/>
    <w:rsid w:val="004524B3"/>
    <w:rsid w:val="004570D3"/>
    <w:rsid w:val="00461EB3"/>
    <w:rsid w:val="00481B8D"/>
    <w:rsid w:val="00481FED"/>
    <w:rsid w:val="00484529"/>
    <w:rsid w:val="004A192B"/>
    <w:rsid w:val="004C7082"/>
    <w:rsid w:val="004F68E2"/>
    <w:rsid w:val="005004F1"/>
    <w:rsid w:val="00500977"/>
    <w:rsid w:val="005017CF"/>
    <w:rsid w:val="00516C35"/>
    <w:rsid w:val="0054273F"/>
    <w:rsid w:val="00553941"/>
    <w:rsid w:val="005577A4"/>
    <w:rsid w:val="00557AF8"/>
    <w:rsid w:val="005652B5"/>
    <w:rsid w:val="00572982"/>
    <w:rsid w:val="005775EE"/>
    <w:rsid w:val="005A79D1"/>
    <w:rsid w:val="005B18C2"/>
    <w:rsid w:val="005C6136"/>
    <w:rsid w:val="005E5E42"/>
    <w:rsid w:val="0061536F"/>
    <w:rsid w:val="00622B54"/>
    <w:rsid w:val="00623222"/>
    <w:rsid w:val="00631F14"/>
    <w:rsid w:val="00653613"/>
    <w:rsid w:val="00660EB4"/>
    <w:rsid w:val="006653B9"/>
    <w:rsid w:val="006B3C2C"/>
    <w:rsid w:val="006B79B9"/>
    <w:rsid w:val="006C2A6D"/>
    <w:rsid w:val="00722D91"/>
    <w:rsid w:val="00733264"/>
    <w:rsid w:val="00737067"/>
    <w:rsid w:val="00741BFA"/>
    <w:rsid w:val="00750F95"/>
    <w:rsid w:val="00751A65"/>
    <w:rsid w:val="00760181"/>
    <w:rsid w:val="00772179"/>
    <w:rsid w:val="007754FC"/>
    <w:rsid w:val="00775772"/>
    <w:rsid w:val="00791730"/>
    <w:rsid w:val="00791BE6"/>
    <w:rsid w:val="00796E43"/>
    <w:rsid w:val="007B16A4"/>
    <w:rsid w:val="007D531F"/>
    <w:rsid w:val="007D5551"/>
    <w:rsid w:val="007F6286"/>
    <w:rsid w:val="00803B7F"/>
    <w:rsid w:val="00815CF7"/>
    <w:rsid w:val="008160B0"/>
    <w:rsid w:val="00821BFD"/>
    <w:rsid w:val="00822071"/>
    <w:rsid w:val="0083076D"/>
    <w:rsid w:val="008439B7"/>
    <w:rsid w:val="008457AF"/>
    <w:rsid w:val="00850DA7"/>
    <w:rsid w:val="00850FC6"/>
    <w:rsid w:val="008625D0"/>
    <w:rsid w:val="00870915"/>
    <w:rsid w:val="008815AF"/>
    <w:rsid w:val="00891B3E"/>
    <w:rsid w:val="008A3F9D"/>
    <w:rsid w:val="008A68E0"/>
    <w:rsid w:val="008B6C02"/>
    <w:rsid w:val="008D68CA"/>
    <w:rsid w:val="008D78A4"/>
    <w:rsid w:val="008F2B6D"/>
    <w:rsid w:val="0092569A"/>
    <w:rsid w:val="00935CD5"/>
    <w:rsid w:val="0094288A"/>
    <w:rsid w:val="00952D23"/>
    <w:rsid w:val="00961455"/>
    <w:rsid w:val="009615E2"/>
    <w:rsid w:val="009818C3"/>
    <w:rsid w:val="00984602"/>
    <w:rsid w:val="00996E59"/>
    <w:rsid w:val="009A4D4A"/>
    <w:rsid w:val="009C1101"/>
    <w:rsid w:val="009C49D4"/>
    <w:rsid w:val="009D5CCA"/>
    <w:rsid w:val="009E19E7"/>
    <w:rsid w:val="009F607D"/>
    <w:rsid w:val="009F697A"/>
    <w:rsid w:val="00A00AFD"/>
    <w:rsid w:val="00A355A8"/>
    <w:rsid w:val="00A36168"/>
    <w:rsid w:val="00A43E27"/>
    <w:rsid w:val="00A55B8F"/>
    <w:rsid w:val="00A67074"/>
    <w:rsid w:val="00A9155B"/>
    <w:rsid w:val="00A96BCB"/>
    <w:rsid w:val="00AB0F68"/>
    <w:rsid w:val="00AD1ED3"/>
    <w:rsid w:val="00AD69B4"/>
    <w:rsid w:val="00AE0C44"/>
    <w:rsid w:val="00AE770F"/>
    <w:rsid w:val="00B20E0B"/>
    <w:rsid w:val="00B43D92"/>
    <w:rsid w:val="00B54EBA"/>
    <w:rsid w:val="00B77A0C"/>
    <w:rsid w:val="00BA2D93"/>
    <w:rsid w:val="00BB21EE"/>
    <w:rsid w:val="00BC60F1"/>
    <w:rsid w:val="00BC7F30"/>
    <w:rsid w:val="00BD09B0"/>
    <w:rsid w:val="00BE463E"/>
    <w:rsid w:val="00BF5C1C"/>
    <w:rsid w:val="00BF6A84"/>
    <w:rsid w:val="00C02C91"/>
    <w:rsid w:val="00C13C0B"/>
    <w:rsid w:val="00C24932"/>
    <w:rsid w:val="00C62BC5"/>
    <w:rsid w:val="00C82172"/>
    <w:rsid w:val="00CB7B9C"/>
    <w:rsid w:val="00CF09A6"/>
    <w:rsid w:val="00CF409D"/>
    <w:rsid w:val="00CF5A8C"/>
    <w:rsid w:val="00D01303"/>
    <w:rsid w:val="00D02F55"/>
    <w:rsid w:val="00D2346E"/>
    <w:rsid w:val="00D30736"/>
    <w:rsid w:val="00D36B6A"/>
    <w:rsid w:val="00D45C1B"/>
    <w:rsid w:val="00D51F7D"/>
    <w:rsid w:val="00D80EEE"/>
    <w:rsid w:val="00DA26FC"/>
    <w:rsid w:val="00DB2AFB"/>
    <w:rsid w:val="00DB7261"/>
    <w:rsid w:val="00DC19B0"/>
    <w:rsid w:val="00DE52E6"/>
    <w:rsid w:val="00E1703D"/>
    <w:rsid w:val="00E17A12"/>
    <w:rsid w:val="00E22955"/>
    <w:rsid w:val="00E3272A"/>
    <w:rsid w:val="00E70E9F"/>
    <w:rsid w:val="00EB4427"/>
    <w:rsid w:val="00EB4D9A"/>
    <w:rsid w:val="00EE2E06"/>
    <w:rsid w:val="00F00F76"/>
    <w:rsid w:val="00F05791"/>
    <w:rsid w:val="00F17F10"/>
    <w:rsid w:val="00F227AB"/>
    <w:rsid w:val="00F23455"/>
    <w:rsid w:val="00F36228"/>
    <w:rsid w:val="00F406B5"/>
    <w:rsid w:val="00F427C2"/>
    <w:rsid w:val="00F87F81"/>
    <w:rsid w:val="00FA26E9"/>
    <w:rsid w:val="00FA5619"/>
    <w:rsid w:val="00FB7268"/>
    <w:rsid w:val="00FC4344"/>
    <w:rsid w:val="00FD6B1E"/>
    <w:rsid w:val="00FE532E"/>
    <w:rsid w:val="00FE5964"/>
    <w:rsid w:val="00FF2D41"/>
    <w:rsid w:val="136FC175"/>
    <w:rsid w:val="3E1D4FBE"/>
    <w:rsid w:val="479CF355"/>
    <w:rsid w:val="513451D9"/>
    <w:rsid w:val="533CC732"/>
    <w:rsid w:val="5CA0807E"/>
    <w:rsid w:val="68ABEFEB"/>
    <w:rsid w:val="6B6090EB"/>
    <w:rsid w:val="7CD8AACE"/>
    <w:rsid w:val="7CE7097A"/>
    <w:rsid w:val="7FA8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  <w15:docId w15:val="{22A69ECE-7286-493E-AB91-BDCACEC03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styleId="AntratsDiagrama" w:customStyle="1">
    <w:name w:val="Antraštės Diagrama"/>
    <w:basedOn w:val="Numatytasispastraiposriftas"/>
    <w:link w:val="Antrats"/>
    <w:uiPriority w:val="99"/>
    <w:rsid w:val="000C042A"/>
  </w:style>
  <w:style w:type="paragraph" w:styleId="Porat">
    <w:name w:val="footer"/>
    <w:basedOn w:val="prastasis"/>
    <w:link w:val="PoratDiagrama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styleId="PoratDiagrama" w:customStyle="1">
    <w:name w:val="Poraštė Diagrama"/>
    <w:basedOn w:val="Numatytasispastraiposriftas"/>
    <w:link w:val="Porat"/>
    <w:uiPriority w:val="99"/>
    <w:rsid w:val="000C042A"/>
  </w:style>
  <w:style w:type="character" w:styleId="Hipersaitas">
    <w:name w:val="Hyperlink"/>
    <w:basedOn w:val="Numatytasispastraiposriftas"/>
    <w:uiPriority w:val="99"/>
    <w:unhideWhenUsed/>
    <w:rsid w:val="00EB4427"/>
    <w:rPr>
      <w:color w:val="0563C1" w:themeColor="hyperlink"/>
      <w:u w:val="single"/>
    </w:rPr>
  </w:style>
  <w:style w:type="character" w:styleId="UnresolvedMention1" w:customStyle="1">
    <w:name w:val="Unresolved Mention1"/>
    <w:basedOn w:val="Numatytasispastraiposriftas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EB4427"/>
    <w:rPr>
      <w:color w:val="954F72" w:themeColor="followedHyperlink"/>
      <w:u w:val="single"/>
    </w:rPr>
  </w:style>
  <w:style w:type="table" w:styleId="Lentelstinklelis">
    <w:name w:val="Table Grid"/>
    <w:basedOn w:val="prastojilentel"/>
    <w:uiPriority w:val="39"/>
    <w:rsid w:val="000E4A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rastasiniatinklio">
    <w:name w:val="Normal (Web)"/>
    <w:basedOn w:val="prastasis"/>
    <w:uiPriority w:val="99"/>
    <w:unhideWhenUsed/>
    <w:rsid w:val="00791BE6"/>
    <w:pPr>
      <w:spacing w:before="100" w:beforeAutospacing="1" w:after="100" w:afterAutospacing="1"/>
    </w:pPr>
    <w:rPr>
      <w:rFonts w:ascii="Times New Roman" w:hAnsi="Times New Roman" w:eastAsia="Times New Roman" w:cs="Times New Roman"/>
      <w:lang w:val="lt-LT" w:eastAsia="lt-LT"/>
    </w:rPr>
  </w:style>
  <w:style w:type="paragraph" w:styleId="Betarp">
    <w:name w:val="No Spacing"/>
    <w:uiPriority w:val="1"/>
    <w:qFormat/>
    <w:rsid w:val="00113FEB"/>
  </w:style>
  <w:style w:type="character" w:styleId="Neapdorotaspaminjimas">
    <w:name w:val="Unresolved Mention"/>
    <w:basedOn w:val="Numatytasispastraiposriftas"/>
    <w:uiPriority w:val="99"/>
    <w:semiHidden/>
    <w:unhideWhenUsed/>
    <w:rsid w:val="00FA26E9"/>
    <w:rPr>
      <w:color w:val="605E5C"/>
      <w:shd w:val="clear" w:color="auto" w:fill="E1DFDD"/>
    </w:rPr>
  </w:style>
  <w:style w:type="paragraph" w:styleId="Pagrindinistekstas">
    <w:name w:val="Body Text"/>
    <w:basedOn w:val="prastasis"/>
    <w:link w:val="PagrindinistekstasDiagrama"/>
    <w:uiPriority w:val="1"/>
    <w:qFormat/>
    <w:rsid w:val="009E19E7"/>
    <w:pPr>
      <w:widowControl w:val="0"/>
      <w:autoSpaceDE w:val="0"/>
      <w:autoSpaceDN w:val="0"/>
    </w:pPr>
    <w:rPr>
      <w:rFonts w:ascii="Arial" w:hAnsi="Arial" w:eastAsia="Arial" w:cs="Arial"/>
      <w:sz w:val="22"/>
      <w:szCs w:val="22"/>
    </w:rPr>
  </w:style>
  <w:style w:type="character" w:styleId="PagrindinistekstasDiagrama" w:customStyle="1">
    <w:name w:val="Pagrindinis tekstas Diagrama"/>
    <w:basedOn w:val="Numatytasispastraiposriftas"/>
    <w:link w:val="Pagrindinistekstas"/>
    <w:uiPriority w:val="1"/>
    <w:rsid w:val="009E19E7"/>
    <w:rPr>
      <w:rFonts w:ascii="Arial" w:hAnsi="Arial" w:eastAsia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1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oter" Target="foot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E4A119BE9BD6F4E9C109FF2349183E5" ma:contentTypeVersion="3" ma:contentTypeDescription="Kurkite naują dokumentą." ma:contentTypeScope="" ma:versionID="b213eb1ce287d738c43eef08a43fb88f">
  <xsd:schema xmlns:xsd="http://www.w3.org/2001/XMLSchema" xmlns:xs="http://www.w3.org/2001/XMLSchema" xmlns:p="http://schemas.microsoft.com/office/2006/metadata/properties" xmlns:ns2="a5d692ee-2716-483b-8a9c-4694da0d1db2" targetNamespace="http://schemas.microsoft.com/office/2006/metadata/properties" ma:root="true" ma:fieldsID="251a63db7df942816320ec7df9c9f635" ns2:_="">
    <xsd:import namespace="a5d692ee-2716-483b-8a9c-4694da0d1d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d692ee-2716-483b-8a9c-4694da0d1d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54DA83-B889-444E-9C5B-947EBEF9B564}"/>
</file>

<file path=customXml/itemProps3.xml><?xml version="1.0" encoding="utf-8"?>
<ds:datastoreItem xmlns:ds="http://schemas.openxmlformats.org/officeDocument/2006/customXml" ds:itemID="{CEDC98DC-EF46-45FF-A9B3-608BF4127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A5CFF5-6A26-4FA1-B618-3E6E6787BBF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Ema Braslauskaitė</cp:lastModifiedBy>
  <cp:revision>11</cp:revision>
  <dcterms:created xsi:type="dcterms:W3CDTF">2025-09-30T12:25:00Z</dcterms:created>
  <dcterms:modified xsi:type="dcterms:W3CDTF">2025-10-03T13:00:30Z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2020-07-20T09:50:22Z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446fd779-9e9b-46ab-a0eb-8b3fc3f40912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0x010100EE4A119BE9BD6F4E9C109FF2349183E5</vt:lpwstr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_ExtendedDescription">
    <vt:lpwstr/>
  </property>
  <property fmtid="{D5CDD505-2E9C-101B-9397-08002B2CF9AE}" pid="13" name="TemplateUrl">
    <vt:lpwstr/>
  </property>
  <property fmtid="{D5CDD505-2E9C-101B-9397-08002B2CF9AE}" pid="14" name="ComplianceAssetId">
    <vt:lpwstr/>
  </property>
</Properties>
</file>